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BD7B" w14:textId="0EDD3B2C" w:rsidR="00201C2F" w:rsidRPr="007C7E93" w:rsidRDefault="004B5EC6" w:rsidP="007C7E9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درخواست </w:t>
      </w:r>
      <w:r w:rsidR="00422EF4" w:rsidRPr="007C7E93">
        <w:rPr>
          <w:rFonts w:cs="B Zar" w:hint="cs"/>
          <w:b/>
          <w:bCs/>
          <w:sz w:val="28"/>
          <w:szCs w:val="28"/>
          <w:rtl/>
          <w:lang w:bidi="fa-IR"/>
        </w:rPr>
        <w:t>ترتیب وکالت</w:t>
      </w:r>
      <w:r>
        <w:rPr>
          <w:rFonts w:cs="B Zar" w:hint="cs"/>
          <w:b/>
          <w:bCs/>
          <w:sz w:val="28"/>
          <w:szCs w:val="28"/>
          <w:rtl/>
          <w:lang w:bidi="fa-IR"/>
        </w:rPr>
        <w:t>نامه</w:t>
      </w:r>
    </w:p>
    <w:p w14:paraId="6D121BC8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AC0AA7C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7C59475C" w14:textId="2761516B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    </w:t>
      </w:r>
      <w:r w:rsidR="004B5EC6">
        <w:rPr>
          <w:rFonts w:cs="B Zar" w:hint="cs"/>
          <w:sz w:val="28"/>
          <w:szCs w:val="28"/>
          <w:rtl/>
          <w:lang w:bidi="fa-IR"/>
        </w:rPr>
        <w:t xml:space="preserve">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فرزند                     ولدیت                     مسکونه ولایت                  ، نسبت معاذیری که دارم به افغانستان رفته نمیتوانم، بناً میخواهم                      ولد                    </w:t>
      </w:r>
      <w:r w:rsidR="00C07A5F">
        <w:rPr>
          <w:rFonts w:cs="B Zar"/>
          <w:sz w:val="28"/>
          <w:szCs w:val="28"/>
          <w:lang w:bidi="fa-IR"/>
        </w:rPr>
        <w:t xml:space="preserve">      </w:t>
      </w:r>
      <w:r w:rsidR="00585971">
        <w:rPr>
          <w:rFonts w:cs="B Zar" w:hint="cs"/>
          <w:sz w:val="28"/>
          <w:szCs w:val="28"/>
          <w:rtl/>
          <w:lang w:bidi="fa-IR"/>
        </w:rPr>
        <w:t xml:space="preserve">  </w:t>
      </w:r>
      <w:r w:rsidR="00C07A5F">
        <w:rPr>
          <w:rFonts w:cs="B Zar"/>
          <w:sz w:val="28"/>
          <w:szCs w:val="28"/>
          <w:lang w:bidi="fa-IR"/>
        </w:rPr>
        <w:t xml:space="preserve">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ولدیت </w:t>
      </w:r>
      <w:r w:rsidR="00C07A5F">
        <w:rPr>
          <w:rFonts w:cs="B Zar"/>
          <w:sz w:val="28"/>
          <w:szCs w:val="28"/>
          <w:lang w:bidi="fa-IR"/>
        </w:rPr>
        <w:t xml:space="preserve">            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دارنده تذکره شماره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</w:t>
      </w:r>
      <w:r w:rsidR="00E365EE">
        <w:rPr>
          <w:rFonts w:cs="B Zar" w:hint="cs"/>
          <w:sz w:val="28"/>
          <w:szCs w:val="28"/>
          <w:rtl/>
          <w:lang w:bidi="fa-IR"/>
        </w:rPr>
        <w:t xml:space="preserve">مسکونه ولایت                          </w:t>
      </w:r>
      <w:bookmarkStart w:id="0" w:name="_GoBack"/>
      <w:bookmarkEnd w:id="0"/>
      <w:r w:rsidRPr="007C7E93">
        <w:rPr>
          <w:rFonts w:cs="B Zar" w:hint="cs"/>
          <w:sz w:val="28"/>
          <w:szCs w:val="28"/>
          <w:rtl/>
          <w:lang w:bidi="fa-IR"/>
        </w:rPr>
        <w:t xml:space="preserve"> را که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ام میباشد، به حیث وکیل خویش در مورد          </w:t>
      </w:r>
      <w:r w:rsidR="004B5EC6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، که محدود شده در قباله شماره                مورخ                  میباشد، با صلاحیت                                   </w:t>
      </w:r>
      <w:r w:rsidR="00626B9F">
        <w:rPr>
          <w:rFonts w:cs="B Zar"/>
          <w:sz w:val="28"/>
          <w:szCs w:val="28"/>
          <w:lang w:bidi="fa-IR"/>
        </w:rPr>
        <w:t xml:space="preserve">                     </w:t>
      </w:r>
      <w:r w:rsidRPr="007C7E93">
        <w:rPr>
          <w:rFonts w:cs="B Zar" w:hint="cs"/>
          <w:sz w:val="28"/>
          <w:szCs w:val="28"/>
          <w:rtl/>
          <w:lang w:bidi="fa-IR"/>
        </w:rPr>
        <w:t>تعیین و مقررمینمایم.</w:t>
      </w:r>
    </w:p>
    <w:p w14:paraId="08139F58" w14:textId="77777777" w:rsidR="00422EF4" w:rsidRPr="007C7E93" w:rsidRDefault="00422EF4" w:rsidP="00FE4E1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از مقام محترم سفارت خواهشمندم تا در مورد ترتیب وکالتنامه مرا همکاری نمایند.</w:t>
      </w:r>
    </w:p>
    <w:p w14:paraId="73D49D73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</w:p>
    <w:p w14:paraId="3793B33D" w14:textId="15FD316A" w:rsidR="00422EF4" w:rsidRPr="007C7E93" w:rsidRDefault="00422EF4" w:rsidP="0069314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آدرس فعلی در هالند:</w:t>
      </w:r>
    </w:p>
    <w:p w14:paraId="384FEF6C" w14:textId="2D5D5D84" w:rsidR="00422EF4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71D958A8" w14:textId="77777777" w:rsidR="00693141" w:rsidRPr="007C7E93" w:rsidRDefault="00693141" w:rsidP="0069314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693141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201C2F"/>
    <w:rsid w:val="00422EF4"/>
    <w:rsid w:val="004A25AF"/>
    <w:rsid w:val="004B5EC6"/>
    <w:rsid w:val="004E6982"/>
    <w:rsid w:val="00585971"/>
    <w:rsid w:val="00626B9F"/>
    <w:rsid w:val="00693141"/>
    <w:rsid w:val="007C7E93"/>
    <w:rsid w:val="00A7266B"/>
    <w:rsid w:val="00C07A5F"/>
    <w:rsid w:val="00E365EE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595D"/>
  <w15:docId w15:val="{05E6D48D-67B4-44B4-9627-FC4A745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11</cp:revision>
  <cp:lastPrinted>2019-08-05T10:28:00Z</cp:lastPrinted>
  <dcterms:created xsi:type="dcterms:W3CDTF">2015-08-26T07:57:00Z</dcterms:created>
  <dcterms:modified xsi:type="dcterms:W3CDTF">2019-10-10T09:22:00Z</dcterms:modified>
</cp:coreProperties>
</file>