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92889" w14:textId="742C7C53" w:rsidR="00201C2F" w:rsidRPr="007C7E93" w:rsidRDefault="00422EF4" w:rsidP="00F532E2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7C7E93">
        <w:rPr>
          <w:rFonts w:cs="B Zar" w:hint="cs"/>
          <w:b/>
          <w:bCs/>
          <w:sz w:val="28"/>
          <w:szCs w:val="28"/>
          <w:rtl/>
          <w:lang w:bidi="fa-IR"/>
        </w:rPr>
        <w:t xml:space="preserve">درخواست </w:t>
      </w:r>
      <w:r w:rsidR="00F532E2">
        <w:rPr>
          <w:rFonts w:cs="B Zar" w:hint="cs"/>
          <w:b/>
          <w:bCs/>
          <w:sz w:val="28"/>
          <w:szCs w:val="28"/>
          <w:rtl/>
          <w:lang w:bidi="fa-IR"/>
        </w:rPr>
        <w:t>ترجمه تذکره</w:t>
      </w:r>
    </w:p>
    <w:p w14:paraId="577504A8" w14:textId="77777777" w:rsidR="00422EF4" w:rsidRPr="007C7E93" w:rsidRDefault="00422EF4" w:rsidP="007C7E93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14:paraId="3F4088A8" w14:textId="77777777" w:rsidR="00422EF4" w:rsidRPr="007C7E93" w:rsidRDefault="00422EF4" w:rsidP="007C7E93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7C7E93">
        <w:rPr>
          <w:rFonts w:cs="B Zar" w:hint="cs"/>
          <w:sz w:val="28"/>
          <w:szCs w:val="28"/>
          <w:rtl/>
          <w:lang w:bidi="fa-IR"/>
        </w:rPr>
        <w:t>به سفارت محترم ج.ا.افغانستان مقیم کشور هالند!</w:t>
      </w:r>
    </w:p>
    <w:p w14:paraId="29C776E4" w14:textId="31A9B1F6" w:rsidR="00F532E2" w:rsidRDefault="00422EF4" w:rsidP="00F532E2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7C7E93">
        <w:rPr>
          <w:rFonts w:cs="B Zar" w:hint="cs"/>
          <w:sz w:val="28"/>
          <w:szCs w:val="28"/>
          <w:rtl/>
          <w:lang w:bidi="fa-IR"/>
        </w:rPr>
        <w:t xml:space="preserve">اینجانب           </w:t>
      </w:r>
      <w:r w:rsidR="009A685D">
        <w:rPr>
          <w:rFonts w:cs="B Zar" w:hint="cs"/>
          <w:sz w:val="28"/>
          <w:szCs w:val="28"/>
          <w:rtl/>
          <w:lang w:bidi="fa-IR"/>
        </w:rPr>
        <w:t xml:space="preserve">   </w:t>
      </w:r>
      <w:bookmarkStart w:id="0" w:name="_GoBack"/>
      <w:bookmarkEnd w:id="0"/>
      <w:r w:rsidRPr="007C7E93">
        <w:rPr>
          <w:rFonts w:cs="B Zar" w:hint="cs"/>
          <w:sz w:val="28"/>
          <w:szCs w:val="28"/>
          <w:rtl/>
          <w:lang w:bidi="fa-IR"/>
        </w:rPr>
        <w:t xml:space="preserve">     فرزند                     ولدیت                     </w:t>
      </w:r>
      <w:r w:rsidR="00F532E2">
        <w:rPr>
          <w:rFonts w:cs="B Zar" w:hint="cs"/>
          <w:sz w:val="28"/>
          <w:szCs w:val="28"/>
          <w:rtl/>
          <w:lang w:bidi="fa-IR"/>
        </w:rPr>
        <w:t>یکتن از افغانهای مقیم هالند، میخواهم تذکره خودرا ترجمه، ثبت و راجستر نمایم و جهت بیشبرد مراحل رسمی آن                     ولد                          را معرفی مینمایم.</w:t>
      </w:r>
    </w:p>
    <w:p w14:paraId="6428C4D8" w14:textId="77777777" w:rsidR="00422EF4" w:rsidRPr="007C7E93" w:rsidRDefault="00422EF4" w:rsidP="00F532E2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7C7E93">
        <w:rPr>
          <w:rFonts w:cs="B Zar" w:hint="cs"/>
          <w:sz w:val="28"/>
          <w:szCs w:val="28"/>
          <w:rtl/>
          <w:lang w:bidi="fa-IR"/>
        </w:rPr>
        <w:t xml:space="preserve">از مقام محترم سفارت خواهشمندم تا در </w:t>
      </w:r>
      <w:r w:rsidR="00F532E2">
        <w:rPr>
          <w:rFonts w:cs="B Zar" w:hint="cs"/>
          <w:sz w:val="28"/>
          <w:szCs w:val="28"/>
          <w:rtl/>
          <w:lang w:bidi="fa-IR"/>
        </w:rPr>
        <w:t>زمینه</w:t>
      </w:r>
      <w:r w:rsidRPr="007C7E93">
        <w:rPr>
          <w:rFonts w:cs="B Zar" w:hint="cs"/>
          <w:sz w:val="28"/>
          <w:szCs w:val="28"/>
          <w:rtl/>
          <w:lang w:bidi="fa-IR"/>
        </w:rPr>
        <w:t xml:space="preserve"> مرا همکاری نمایند.</w:t>
      </w:r>
    </w:p>
    <w:p w14:paraId="0B147F45" w14:textId="77777777" w:rsidR="00422EF4" w:rsidRPr="007C7E93" w:rsidRDefault="00422EF4" w:rsidP="007C7E93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7C7E93">
        <w:rPr>
          <w:rFonts w:cs="B Zar" w:hint="cs"/>
          <w:sz w:val="28"/>
          <w:szCs w:val="28"/>
          <w:rtl/>
          <w:lang w:bidi="fa-IR"/>
        </w:rPr>
        <w:t>شماره تماس:</w:t>
      </w:r>
    </w:p>
    <w:p w14:paraId="2C6323A7" w14:textId="77777777" w:rsidR="00422EF4" w:rsidRPr="007C7E93" w:rsidRDefault="00422EF4" w:rsidP="007C7E93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14:paraId="725B903C" w14:textId="77777777" w:rsidR="00422EF4" w:rsidRPr="007C7E93" w:rsidRDefault="00422EF4" w:rsidP="007C7E93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14:paraId="3DB95472" w14:textId="77777777" w:rsidR="00422EF4" w:rsidRPr="007C7E93" w:rsidRDefault="00422EF4" w:rsidP="00F532E2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7C7E93">
        <w:rPr>
          <w:rFonts w:cs="B Zar" w:hint="cs"/>
          <w:sz w:val="28"/>
          <w:szCs w:val="28"/>
          <w:rtl/>
          <w:lang w:bidi="fa-IR"/>
        </w:rPr>
        <w:t>با احترام</w:t>
      </w:r>
    </w:p>
    <w:sectPr w:rsidR="00422EF4" w:rsidRPr="007C7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936"/>
    <w:rsid w:val="00194936"/>
    <w:rsid w:val="00201C2F"/>
    <w:rsid w:val="00422EF4"/>
    <w:rsid w:val="00690BD3"/>
    <w:rsid w:val="007C7E93"/>
    <w:rsid w:val="009A685D"/>
    <w:rsid w:val="00F532E2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3D57"/>
  <w15:docId w15:val="{79CFA702-3291-49BD-8D63-9DB74685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AFG Embassy</dc:creator>
  <cp:lastModifiedBy>AFG Embassy</cp:lastModifiedBy>
  <cp:revision>4</cp:revision>
  <dcterms:created xsi:type="dcterms:W3CDTF">2015-10-30T11:12:00Z</dcterms:created>
  <dcterms:modified xsi:type="dcterms:W3CDTF">2019-09-16T07:59:00Z</dcterms:modified>
</cp:coreProperties>
</file>